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724B" w14:textId="23760A72" w:rsidR="00373A87" w:rsidRPr="00215DC6" w:rsidRDefault="00831974" w:rsidP="00215DC6">
      <w:pPr>
        <w:pStyle w:val="Corpodetexto"/>
        <w:jc w:val="center"/>
        <w:rPr>
          <w:rFonts w:ascii="Times New Roman"/>
          <w:sz w:val="20"/>
        </w:rPr>
      </w:pPr>
      <w:r>
        <w:t xml:space="preserve"> </w:t>
      </w:r>
      <w:r w:rsidR="00373A87">
        <w:fldChar w:fldCharType="begin"/>
      </w:r>
      <w:r w:rsidR="00373A87">
        <w:instrText xml:space="preserve"> INCLUDEPICTURE "https://www.puxinana.pb.gov.br/storage/configuracoes/file_IO9wpx.png" \* MERGEFORMATINET </w:instrText>
      </w:r>
      <w:r w:rsidR="00373A87">
        <w:fldChar w:fldCharType="end"/>
      </w:r>
    </w:p>
    <w:p w14:paraId="186E59AD" w14:textId="341C79BD" w:rsidR="00215DC6" w:rsidRDefault="00373A87" w:rsidP="0046135B">
      <w:pPr>
        <w:pStyle w:val="Corpodetexto"/>
        <w:spacing w:before="288" w:line="228" w:lineRule="auto"/>
        <w:ind w:left="3686" w:right="1185" w:firstLine="74"/>
        <w:rPr>
          <w:b/>
          <w:bCs/>
          <w:w w:val="95"/>
        </w:rPr>
      </w:pPr>
      <w:r>
        <w:rPr>
          <w:b/>
          <w:bCs/>
          <w:w w:val="95"/>
        </w:rPr>
        <w:t xml:space="preserve">              </w:t>
      </w:r>
      <w:r w:rsidR="0046135B" w:rsidRPr="009B2C5C">
        <w:rPr>
          <w:noProof/>
          <w:lang w:val="pt-BR" w:eastAsia="pt-BR"/>
        </w:rPr>
        <w:drawing>
          <wp:inline distT="0" distB="0" distL="0" distR="0" wp14:anchorId="437725D8" wp14:editId="4CF3B5AC">
            <wp:extent cx="1533525" cy="847725"/>
            <wp:effectExtent l="0" t="0" r="0" b="0"/>
            <wp:docPr id="4" name="Imagem 4" descr="brasão t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tig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9C613" w14:textId="53475576" w:rsidR="0046135B" w:rsidRPr="0046135B" w:rsidRDefault="0046135B" w:rsidP="0046135B">
      <w:pPr>
        <w:pStyle w:val="Cabealho"/>
        <w:jc w:val="center"/>
        <w:rPr>
          <w:b/>
          <w:bCs/>
          <w:w w:val="95"/>
          <w:sz w:val="28"/>
          <w:szCs w:val="28"/>
        </w:rPr>
      </w:pPr>
      <w:r w:rsidRPr="00365C09">
        <w:rPr>
          <w:b/>
          <w:sz w:val="32"/>
          <w:szCs w:val="32"/>
        </w:rPr>
        <w:t>Prefeitura Municipal de São João do Tigre</w:t>
      </w:r>
    </w:p>
    <w:p w14:paraId="79C06DA3" w14:textId="77777777" w:rsidR="0046135B" w:rsidRPr="00365C09" w:rsidRDefault="0046135B" w:rsidP="0046135B">
      <w:pPr>
        <w:pStyle w:val="Cabealho"/>
        <w:ind w:left="-709"/>
        <w:jc w:val="center"/>
        <w:rPr>
          <w:b/>
          <w:sz w:val="18"/>
          <w:szCs w:val="18"/>
          <w:lang w:val="en-US"/>
        </w:rPr>
      </w:pPr>
      <w:r w:rsidRPr="00365C09">
        <w:rPr>
          <w:b/>
          <w:sz w:val="18"/>
          <w:szCs w:val="18"/>
          <w:lang w:val="en-US"/>
        </w:rPr>
        <w:t>CNPJ: 09.074.592/0001-60</w:t>
      </w:r>
    </w:p>
    <w:p w14:paraId="663B02E5" w14:textId="72A67B9C" w:rsidR="0046135B" w:rsidRPr="00365C09" w:rsidRDefault="0046135B" w:rsidP="0046135B">
      <w:pPr>
        <w:pStyle w:val="Cabealho"/>
        <w:ind w:left="-709"/>
        <w:jc w:val="center"/>
        <w:rPr>
          <w:b/>
          <w:sz w:val="18"/>
          <w:szCs w:val="18"/>
          <w:lang w:val="en-US"/>
        </w:rPr>
      </w:pPr>
      <w:r w:rsidRPr="00365C09">
        <w:rPr>
          <w:b/>
          <w:color w:val="000000"/>
          <w:sz w:val="18"/>
          <w:szCs w:val="18"/>
          <w:lang w:val="en-US"/>
        </w:rPr>
        <w:t>Fone: (83) 3352-1122 Fax: (83) 3352-1005</w:t>
      </w:r>
    </w:p>
    <w:p w14:paraId="00EAEEA0" w14:textId="77777777" w:rsidR="0046135B" w:rsidRPr="00365C09" w:rsidRDefault="0046135B" w:rsidP="0046135B">
      <w:pPr>
        <w:pStyle w:val="Cabealho"/>
        <w:pBdr>
          <w:bottom w:val="single" w:sz="12" w:space="1" w:color="auto"/>
        </w:pBdr>
        <w:ind w:left="-709"/>
        <w:jc w:val="center"/>
        <w:rPr>
          <w:b/>
          <w:color w:val="000000"/>
          <w:sz w:val="18"/>
          <w:szCs w:val="18"/>
          <w:lang w:val="en-US"/>
        </w:rPr>
      </w:pPr>
      <w:r w:rsidRPr="00365C09">
        <w:rPr>
          <w:b/>
          <w:color w:val="000000"/>
          <w:sz w:val="18"/>
          <w:szCs w:val="18"/>
          <w:lang w:val="en-US"/>
        </w:rPr>
        <w:t>Email: sjtigre@hotmail.com</w:t>
      </w:r>
    </w:p>
    <w:p w14:paraId="5269E906" w14:textId="5802BCC1" w:rsidR="00192285" w:rsidRPr="0046135B" w:rsidRDefault="0046135B" w:rsidP="0046135B">
      <w:pPr>
        <w:pStyle w:val="Cabealho"/>
        <w:pBdr>
          <w:bottom w:val="single" w:sz="12" w:space="1" w:color="auto"/>
        </w:pBdr>
        <w:ind w:left="-709"/>
        <w:jc w:val="center"/>
      </w:pPr>
      <w:r w:rsidRPr="00365C09">
        <w:rPr>
          <w:b/>
          <w:color w:val="000000"/>
          <w:sz w:val="18"/>
          <w:szCs w:val="18"/>
        </w:rPr>
        <w:t>Rua Pedro Feitosa - 06 - Centro - São João do Tigre - PB - CEP: 58.520-000</w:t>
      </w:r>
    </w:p>
    <w:p w14:paraId="5756B1F0" w14:textId="77777777" w:rsidR="0046135B" w:rsidRDefault="0046135B">
      <w:pPr>
        <w:pStyle w:val="Corpodetexto"/>
        <w:ind w:left="1929"/>
        <w:jc w:val="both"/>
      </w:pPr>
    </w:p>
    <w:p w14:paraId="3EEDC781" w14:textId="6DD38BF7" w:rsidR="000B0550" w:rsidRPr="00714F73" w:rsidRDefault="0046751E">
      <w:pPr>
        <w:pStyle w:val="Corpodetexto"/>
        <w:ind w:left="1929"/>
        <w:jc w:val="both"/>
      </w:pPr>
      <w:r w:rsidRPr="00714F73">
        <w:rPr>
          <w:spacing w:val="11"/>
        </w:rPr>
        <w:t xml:space="preserve"> </w:t>
      </w:r>
      <w:r w:rsidRPr="00714F73">
        <w:t>Lei</w:t>
      </w:r>
      <w:r w:rsidRPr="00714F73">
        <w:rPr>
          <w:spacing w:val="44"/>
        </w:rPr>
        <w:t xml:space="preserve"> </w:t>
      </w:r>
      <w:r w:rsidR="00714F73" w:rsidRPr="00714F73">
        <w:t>Municipal</w:t>
      </w:r>
      <w:r w:rsidRPr="00714F73">
        <w:rPr>
          <w:spacing w:val="36"/>
        </w:rPr>
        <w:t xml:space="preserve"> </w:t>
      </w:r>
      <w:r w:rsidRPr="00714F73">
        <w:t>n°</w:t>
      </w:r>
      <w:r w:rsidRPr="00714F73">
        <w:rPr>
          <w:spacing w:val="5"/>
        </w:rPr>
        <w:t xml:space="preserve"> </w:t>
      </w:r>
      <w:r w:rsidR="00714F73" w:rsidRPr="00714F73">
        <w:t>495</w:t>
      </w:r>
      <w:r w:rsidRPr="00714F73">
        <w:t>/2021,</w:t>
      </w:r>
      <w:r w:rsidRPr="00714F73">
        <w:rPr>
          <w:spacing w:val="43"/>
        </w:rPr>
        <w:t xml:space="preserve"> </w:t>
      </w:r>
      <w:r w:rsidRPr="00714F73">
        <w:t>d</w:t>
      </w:r>
      <w:r w:rsidR="00714F73" w:rsidRPr="00714F73">
        <w:t>e 01 de Outu</w:t>
      </w:r>
      <w:r w:rsidR="00831974" w:rsidRPr="00714F73">
        <w:t>bro de 2021</w:t>
      </w:r>
    </w:p>
    <w:p w14:paraId="430B7489" w14:textId="77777777" w:rsidR="000B0550" w:rsidRPr="00714F73" w:rsidRDefault="000B0550">
      <w:pPr>
        <w:pStyle w:val="Corpodetexto"/>
      </w:pPr>
    </w:p>
    <w:p w14:paraId="29827FFE" w14:textId="77777777" w:rsidR="000B0550" w:rsidRPr="00714F73" w:rsidRDefault="000B0550">
      <w:pPr>
        <w:pStyle w:val="Corpodetexto"/>
        <w:spacing w:before="7"/>
      </w:pPr>
    </w:p>
    <w:p w14:paraId="0E74ED0C" w14:textId="0875704E" w:rsidR="000B0550" w:rsidRPr="00714F73" w:rsidRDefault="0046751E" w:rsidP="001062A3">
      <w:pPr>
        <w:pStyle w:val="Corpodetexto"/>
        <w:spacing w:line="276" w:lineRule="auto"/>
        <w:ind w:left="5334" w:right="238"/>
        <w:jc w:val="both"/>
        <w:rPr>
          <w:b/>
          <w:bCs/>
        </w:rPr>
      </w:pPr>
      <w:r w:rsidRPr="00714F73">
        <w:rPr>
          <w:b/>
          <w:bCs/>
        </w:rPr>
        <w:t>DISPÕE SOBRE AUTORIZAÇÃO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AO CHEFE DO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PODER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EXECUTIVO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MUNICIPAL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PARA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ABRIR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 xml:space="preserve">CRÉDITO ADICIONAL ESPECIAL EM FAVOR </w:t>
      </w:r>
      <w:r w:rsidR="00192285" w:rsidRPr="00714F73">
        <w:rPr>
          <w:b/>
          <w:bCs/>
        </w:rPr>
        <w:t>D</w:t>
      </w:r>
      <w:r w:rsidRPr="00714F73">
        <w:rPr>
          <w:b/>
          <w:bCs/>
        </w:rPr>
        <w:t>A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PREFEITURA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MUNICIPAL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D</w:t>
      </w:r>
      <w:r w:rsidR="00373A87" w:rsidRPr="00714F73">
        <w:rPr>
          <w:b/>
          <w:bCs/>
        </w:rPr>
        <w:t>E</w:t>
      </w:r>
      <w:r w:rsidR="00831974" w:rsidRPr="00714F73">
        <w:rPr>
          <w:b/>
          <w:bCs/>
        </w:rPr>
        <w:t xml:space="preserve"> </w:t>
      </w:r>
      <w:r w:rsidR="00DF406A" w:rsidRPr="00714F73">
        <w:rPr>
          <w:b/>
          <w:bCs/>
        </w:rPr>
        <w:t>SÃO JOÃO DO TIGRE</w:t>
      </w:r>
      <w:r w:rsidR="00761504" w:rsidRPr="00714F73">
        <w:rPr>
          <w:b/>
          <w:bCs/>
        </w:rPr>
        <w:t xml:space="preserve"> </w:t>
      </w:r>
      <w:r w:rsidRPr="00714F73">
        <w:rPr>
          <w:b/>
          <w:bCs/>
        </w:rPr>
        <w:t>PARA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ATENDER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DESPESAS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NÃO PREVISTAS NA LEI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MUNICIPAL N.</w:t>
      </w:r>
      <w:r w:rsidRPr="00714F73">
        <w:rPr>
          <w:b/>
          <w:bCs/>
          <w:vertAlign w:val="superscript"/>
        </w:rPr>
        <w:t>O</w:t>
      </w:r>
      <w:r w:rsidRPr="00714F73">
        <w:rPr>
          <w:b/>
          <w:bCs/>
        </w:rPr>
        <w:t xml:space="preserve"> </w:t>
      </w:r>
      <w:r w:rsidR="00826813" w:rsidRPr="00714F73">
        <w:rPr>
          <w:b/>
          <w:bCs/>
        </w:rPr>
        <w:t>477</w:t>
      </w:r>
      <w:r w:rsidRPr="00714F73">
        <w:rPr>
          <w:b/>
          <w:bCs/>
        </w:rPr>
        <w:t>/2020</w:t>
      </w:r>
      <w:r w:rsidRPr="00714F73">
        <w:rPr>
          <w:b/>
          <w:bCs/>
          <w:color w:val="FF0000"/>
        </w:rPr>
        <w:t xml:space="preserve">, </w:t>
      </w:r>
      <w:r w:rsidRPr="00714F73">
        <w:rPr>
          <w:b/>
          <w:bCs/>
        </w:rPr>
        <w:t>QUE DISPÕE SOBRE 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ORÇAMENTO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DO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MUNICÍP</w:t>
      </w:r>
      <w:r w:rsidR="00E65452" w:rsidRPr="00714F73">
        <w:rPr>
          <w:b/>
          <w:bCs/>
        </w:rPr>
        <w:t>IO</w:t>
      </w:r>
      <w:r w:rsidRPr="00714F73">
        <w:rPr>
          <w:b/>
          <w:bCs/>
        </w:rPr>
        <w:t>,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PARA</w:t>
      </w:r>
      <w:r w:rsidRPr="00714F73">
        <w:rPr>
          <w:b/>
          <w:bCs/>
          <w:spacing w:val="67"/>
        </w:rPr>
        <w:t xml:space="preserve"> </w:t>
      </w:r>
      <w:r w:rsidRPr="00714F73">
        <w:rPr>
          <w:b/>
          <w:bCs/>
        </w:rPr>
        <w:t>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EXERCÍCIO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FINANCEIRO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DE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2021,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DANDO</w:t>
      </w:r>
      <w:r w:rsidRPr="00714F73">
        <w:rPr>
          <w:b/>
          <w:bCs/>
          <w:spacing w:val="1"/>
        </w:rPr>
        <w:t xml:space="preserve"> </w:t>
      </w:r>
      <w:r w:rsidRPr="00714F73">
        <w:rPr>
          <w:b/>
          <w:bCs/>
        </w:rPr>
        <w:t>OUTRAS</w:t>
      </w:r>
      <w:r w:rsidRPr="00714F73">
        <w:rPr>
          <w:b/>
          <w:bCs/>
          <w:spacing w:val="6"/>
        </w:rPr>
        <w:t xml:space="preserve"> </w:t>
      </w:r>
      <w:r w:rsidRPr="00714F73">
        <w:rPr>
          <w:b/>
          <w:bCs/>
        </w:rPr>
        <w:t>PROVIDÊNCIAS.</w:t>
      </w:r>
    </w:p>
    <w:p w14:paraId="36B69A8F" w14:textId="054707E0" w:rsidR="000B0550" w:rsidRPr="00714F73" w:rsidRDefault="000B0550">
      <w:pPr>
        <w:pStyle w:val="Corpodetexto"/>
      </w:pPr>
    </w:p>
    <w:p w14:paraId="16543871" w14:textId="0965A7AA" w:rsidR="000B0550" w:rsidRPr="00714F73" w:rsidRDefault="000B0550">
      <w:pPr>
        <w:pStyle w:val="Corpodetexto"/>
        <w:spacing w:before="3"/>
      </w:pPr>
    </w:p>
    <w:p w14:paraId="5D0E9449" w14:textId="77777777" w:rsidR="00714F73" w:rsidRPr="00714F73" w:rsidRDefault="00A259FD" w:rsidP="00714F73">
      <w:pPr>
        <w:ind w:left="1843"/>
        <w:rPr>
          <w:b/>
          <w:sz w:val="24"/>
          <w:szCs w:val="24"/>
        </w:rPr>
      </w:pPr>
      <w:r w:rsidRPr="00714F73">
        <w:rPr>
          <w:b/>
          <w:bCs/>
          <w:sz w:val="24"/>
          <w:szCs w:val="24"/>
        </w:rPr>
        <w:tab/>
        <w:t xml:space="preserve">  </w:t>
      </w:r>
      <w:r w:rsidRPr="00714F73">
        <w:rPr>
          <w:bCs/>
          <w:sz w:val="24"/>
          <w:szCs w:val="24"/>
        </w:rPr>
        <w:t xml:space="preserve"> </w:t>
      </w:r>
      <w:r w:rsidR="00714F73" w:rsidRPr="00714F73">
        <w:rPr>
          <w:b/>
          <w:sz w:val="24"/>
          <w:szCs w:val="24"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14:paraId="711888E5" w14:textId="74D9A7FD" w:rsidR="000B0550" w:rsidRPr="00714F73" w:rsidRDefault="000B0550" w:rsidP="00714F73">
      <w:pPr>
        <w:pStyle w:val="Corpodetexto"/>
        <w:tabs>
          <w:tab w:val="left" w:pos="3758"/>
          <w:tab w:val="left" w:pos="5171"/>
          <w:tab w:val="left" w:pos="7516"/>
          <w:tab w:val="left" w:pos="8088"/>
          <w:tab w:val="left" w:pos="9561"/>
          <w:tab w:val="left" w:pos="10108"/>
        </w:tabs>
        <w:ind w:left="1843" w:hanging="1560"/>
        <w:jc w:val="both"/>
      </w:pPr>
    </w:p>
    <w:p w14:paraId="55489DF8" w14:textId="6617450E" w:rsidR="000B0550" w:rsidRPr="00714F73" w:rsidRDefault="0046135B" w:rsidP="0046135B">
      <w:pPr>
        <w:pStyle w:val="Corpodetexto"/>
        <w:spacing w:before="1" w:line="276" w:lineRule="auto"/>
        <w:ind w:left="1701" w:right="245" w:hanging="1560"/>
        <w:jc w:val="both"/>
      </w:pPr>
      <w:r w:rsidRPr="00714F73">
        <w:t xml:space="preserve">                                  </w:t>
      </w:r>
      <w:r w:rsidR="0046751E" w:rsidRPr="00714F73">
        <w:rPr>
          <w:b/>
        </w:rPr>
        <w:t>Art. 1º</w:t>
      </w:r>
      <w:r w:rsidR="0046751E" w:rsidRPr="00714F73">
        <w:t xml:space="preserve"> O Chefe do Poder Executivo do Município d</w:t>
      </w:r>
      <w:r w:rsidR="00373A87" w:rsidRPr="00714F73">
        <w:t xml:space="preserve">e </w:t>
      </w:r>
      <w:r w:rsidR="00DF406A" w:rsidRPr="00714F73">
        <w:t>São João do Tigre</w:t>
      </w:r>
      <w:r w:rsidR="00831974" w:rsidRPr="00714F73">
        <w:t xml:space="preserve"> </w:t>
      </w:r>
      <w:r w:rsidR="0046751E" w:rsidRPr="00714F73">
        <w:t>P</w:t>
      </w:r>
      <w:r w:rsidR="00A259FD" w:rsidRPr="00714F73">
        <w:t>B</w:t>
      </w:r>
      <w:r w:rsidR="0046751E" w:rsidRPr="00714F73">
        <w:t>, está</w:t>
      </w:r>
      <w:r w:rsidR="0046751E" w:rsidRPr="00714F73">
        <w:rPr>
          <w:spacing w:val="1"/>
        </w:rPr>
        <w:t xml:space="preserve"> </w:t>
      </w:r>
      <w:r w:rsidR="0046751E" w:rsidRPr="00714F73">
        <w:t>autorizado</w:t>
      </w:r>
      <w:r w:rsidR="0046751E" w:rsidRPr="00714F73">
        <w:rPr>
          <w:spacing w:val="1"/>
        </w:rPr>
        <w:t xml:space="preserve"> </w:t>
      </w:r>
      <w:r w:rsidR="0046751E" w:rsidRPr="00714F73">
        <w:t>a abrir crédito adicional</w:t>
      </w:r>
      <w:r w:rsidR="0046751E" w:rsidRPr="00714F73">
        <w:rPr>
          <w:spacing w:val="1"/>
        </w:rPr>
        <w:t xml:space="preserve"> </w:t>
      </w:r>
      <w:r w:rsidR="0046751E" w:rsidRPr="00714F73">
        <w:t>especial</w:t>
      </w:r>
      <w:r w:rsidR="0046751E" w:rsidRPr="00714F73">
        <w:rPr>
          <w:spacing w:val="1"/>
        </w:rPr>
        <w:t xml:space="preserve"> </w:t>
      </w:r>
      <w:r w:rsidR="0046751E" w:rsidRPr="00714F73">
        <w:t>em favor da Prefeitura</w:t>
      </w:r>
      <w:r w:rsidR="0046751E" w:rsidRPr="00714F73">
        <w:rPr>
          <w:spacing w:val="1"/>
        </w:rPr>
        <w:t xml:space="preserve"> </w:t>
      </w:r>
      <w:r w:rsidR="0046751E" w:rsidRPr="00714F73">
        <w:t>Municipal</w:t>
      </w:r>
      <w:r w:rsidR="00831974" w:rsidRPr="00714F73">
        <w:t xml:space="preserve"> de </w:t>
      </w:r>
      <w:r w:rsidR="00DF406A" w:rsidRPr="00714F73">
        <w:t>São João do Tigre</w:t>
      </w:r>
      <w:r w:rsidR="007A5B82" w:rsidRPr="00714F73">
        <w:t xml:space="preserve"> </w:t>
      </w:r>
      <w:r w:rsidR="0046751E" w:rsidRPr="00714F73">
        <w:t>n</w:t>
      </w:r>
      <w:r w:rsidR="00E953D5" w:rsidRPr="00714F73">
        <w:t>o v</w:t>
      </w:r>
      <w:r w:rsidR="0046751E" w:rsidRPr="00714F73">
        <w:t>alor d</w:t>
      </w:r>
      <w:r w:rsidR="00873818" w:rsidRPr="00714F73">
        <w:t xml:space="preserve">e R$ 42.558,59 </w:t>
      </w:r>
      <w:r w:rsidR="0046751E" w:rsidRPr="00714F73">
        <w:t>(</w:t>
      </w:r>
      <w:r w:rsidR="00873818" w:rsidRPr="00714F73">
        <w:t xml:space="preserve">Quarenta e Dois </w:t>
      </w:r>
      <w:r w:rsidR="00704A02" w:rsidRPr="00714F73">
        <w:t xml:space="preserve"> </w:t>
      </w:r>
      <w:r w:rsidR="00A259FD" w:rsidRPr="00714F73">
        <w:t xml:space="preserve">Mil </w:t>
      </w:r>
      <w:r w:rsidR="00704A02" w:rsidRPr="00714F73">
        <w:t xml:space="preserve"> </w:t>
      </w:r>
      <w:r w:rsidR="00873818" w:rsidRPr="00714F73">
        <w:t>Quinhentos e Cinquenta e Oito Reais e Cinquenta e Nove Centavos</w:t>
      </w:r>
      <w:r w:rsidR="0046751E" w:rsidRPr="00714F73">
        <w:t>), destinado a dar aporte</w:t>
      </w:r>
      <w:r w:rsidR="0046751E" w:rsidRPr="00714F73">
        <w:rPr>
          <w:spacing w:val="1"/>
        </w:rPr>
        <w:t xml:space="preserve"> </w:t>
      </w:r>
      <w:r w:rsidR="0046751E" w:rsidRPr="00714F73">
        <w:t>orçamentária a Unidade Orçamentária abaixo discriminada, criando-se na respectiva</w:t>
      </w:r>
      <w:r w:rsidR="0046751E" w:rsidRPr="00714F73">
        <w:rPr>
          <w:spacing w:val="-64"/>
        </w:rPr>
        <w:t xml:space="preserve"> </w:t>
      </w:r>
      <w:r w:rsidR="007A5B82" w:rsidRPr="00714F73">
        <w:rPr>
          <w:spacing w:val="-64"/>
        </w:rPr>
        <w:t xml:space="preserve">                          </w:t>
      </w:r>
      <w:r w:rsidR="0046751E" w:rsidRPr="00714F73">
        <w:t>U</w:t>
      </w:r>
      <w:r w:rsidR="00E953D5" w:rsidRPr="00714F73">
        <w:t>ni</w:t>
      </w:r>
      <w:r w:rsidR="0046751E" w:rsidRPr="00714F73">
        <w:t>dade Orçamentária o elemento de despesa com respectiva codificação e valor.</w:t>
      </w:r>
      <w:r w:rsidR="0046751E" w:rsidRPr="00714F73">
        <w:rPr>
          <w:spacing w:val="1"/>
        </w:rPr>
        <w:t xml:space="preserve"> </w:t>
      </w:r>
      <w:r w:rsidR="0046751E" w:rsidRPr="00714F73">
        <w:t>abaixo</w:t>
      </w:r>
      <w:r w:rsidR="0046751E" w:rsidRPr="00714F73">
        <w:rPr>
          <w:spacing w:val="8"/>
        </w:rPr>
        <w:t xml:space="preserve"> </w:t>
      </w:r>
      <w:r w:rsidR="0046751E" w:rsidRPr="00714F73">
        <w:t>discriminado:</w:t>
      </w:r>
    </w:p>
    <w:p w14:paraId="5DE118C5" w14:textId="77777777" w:rsidR="000B0550" w:rsidRPr="00714F73" w:rsidRDefault="000B0550" w:rsidP="0046135B">
      <w:pPr>
        <w:pStyle w:val="Corpodetexto"/>
        <w:spacing w:before="7"/>
        <w:ind w:left="1701" w:hanging="1560"/>
      </w:pPr>
    </w:p>
    <w:p w14:paraId="1F802A11" w14:textId="77777777" w:rsidR="000B0550" w:rsidRPr="00714F73" w:rsidRDefault="000B0550">
      <w:pPr>
        <w:rPr>
          <w:sz w:val="24"/>
          <w:szCs w:val="24"/>
        </w:rPr>
        <w:sectPr w:rsidR="000B0550" w:rsidRPr="00714F73">
          <w:type w:val="continuous"/>
          <w:pgSz w:w="11910" w:h="16840"/>
          <w:pgMar w:top="500" w:right="640" w:bottom="280" w:left="20" w:header="720" w:footer="720" w:gutter="0"/>
          <w:cols w:space="720"/>
        </w:sectPr>
      </w:pPr>
    </w:p>
    <w:p w14:paraId="46F2E659" w14:textId="1CC42CFD" w:rsidR="00E953D5" w:rsidRPr="00714F73" w:rsidRDefault="0046135B" w:rsidP="00E953D5">
      <w:pPr>
        <w:pStyle w:val="Corpodetexto"/>
        <w:spacing w:before="92" w:line="273" w:lineRule="auto"/>
        <w:ind w:left="1941"/>
        <w:rPr>
          <w:spacing w:val="-68"/>
          <w:w w:val="105"/>
        </w:rPr>
      </w:pPr>
      <w:r w:rsidRPr="00714F73">
        <w:rPr>
          <w:b/>
          <w:bCs/>
          <w:w w:val="105"/>
        </w:rPr>
        <w:lastRenderedPageBreak/>
        <w:t xml:space="preserve"> </w:t>
      </w:r>
      <w:r w:rsidR="00826813" w:rsidRPr="00714F73">
        <w:rPr>
          <w:b/>
          <w:bCs/>
          <w:w w:val="105"/>
        </w:rPr>
        <w:t>08</w:t>
      </w:r>
      <w:r w:rsidR="007A5B82" w:rsidRPr="00714F73">
        <w:rPr>
          <w:b/>
          <w:bCs/>
          <w:w w:val="105"/>
        </w:rPr>
        <w:t>.</w:t>
      </w:r>
      <w:r w:rsidR="00826813" w:rsidRPr="00714F73">
        <w:rPr>
          <w:b/>
          <w:bCs/>
          <w:w w:val="105"/>
        </w:rPr>
        <w:t>000</w:t>
      </w:r>
      <w:r w:rsidR="0046751E" w:rsidRPr="00714F73">
        <w:rPr>
          <w:color w:val="FF0000"/>
          <w:w w:val="105"/>
        </w:rPr>
        <w:t xml:space="preserve"> -</w:t>
      </w:r>
      <w:r w:rsidR="0046751E" w:rsidRPr="00714F73">
        <w:rPr>
          <w:color w:val="FF0000"/>
          <w:spacing w:val="1"/>
          <w:w w:val="105"/>
        </w:rPr>
        <w:t xml:space="preserve"> </w:t>
      </w:r>
      <w:r w:rsidR="0046751E" w:rsidRPr="00714F73">
        <w:rPr>
          <w:b/>
          <w:bCs/>
          <w:w w:val="105"/>
        </w:rPr>
        <w:t>Secretaria Municipal d</w:t>
      </w:r>
      <w:r w:rsidR="007A5B82" w:rsidRPr="00714F73">
        <w:rPr>
          <w:b/>
          <w:bCs/>
          <w:w w:val="105"/>
        </w:rPr>
        <w:t>e</w:t>
      </w:r>
      <w:r w:rsidR="00704A02" w:rsidRPr="00714F73">
        <w:rPr>
          <w:b/>
          <w:bCs/>
          <w:w w:val="105"/>
        </w:rPr>
        <w:t xml:space="preserve"> </w:t>
      </w:r>
      <w:r w:rsidR="00831974" w:rsidRPr="00714F73">
        <w:rPr>
          <w:b/>
          <w:bCs/>
          <w:w w:val="105"/>
        </w:rPr>
        <w:t>Cultura</w:t>
      </w:r>
      <w:r w:rsidR="00826813" w:rsidRPr="00714F73">
        <w:rPr>
          <w:b/>
          <w:bCs/>
          <w:w w:val="105"/>
        </w:rPr>
        <w:t xml:space="preserve"> e Turismo</w:t>
      </w:r>
    </w:p>
    <w:p w14:paraId="7007D79E" w14:textId="66830F2B" w:rsidR="00E953D5" w:rsidRPr="00714F73" w:rsidRDefault="00E953D5" w:rsidP="00E953D5">
      <w:pPr>
        <w:pStyle w:val="Corpodetexto"/>
        <w:spacing w:before="92" w:line="273" w:lineRule="auto"/>
        <w:ind w:left="1941"/>
        <w:rPr>
          <w:b/>
          <w:bCs/>
          <w:w w:val="105"/>
        </w:rPr>
      </w:pPr>
      <w:r w:rsidRPr="00714F73">
        <w:rPr>
          <w:spacing w:val="1"/>
          <w:w w:val="105"/>
        </w:rPr>
        <w:t xml:space="preserve"> </w:t>
      </w:r>
      <w:r w:rsidR="0046751E" w:rsidRPr="00714F73">
        <w:rPr>
          <w:b/>
          <w:bCs/>
          <w:w w:val="105"/>
        </w:rPr>
        <w:t>Recursos:</w:t>
      </w:r>
      <w:r w:rsidR="0046751E" w:rsidRPr="00714F73">
        <w:rPr>
          <w:b/>
          <w:bCs/>
          <w:spacing w:val="9"/>
          <w:w w:val="105"/>
        </w:rPr>
        <w:t xml:space="preserve"> </w:t>
      </w:r>
      <w:r w:rsidR="0046751E" w:rsidRPr="00714F73">
        <w:rPr>
          <w:b/>
          <w:bCs/>
          <w:w w:val="105"/>
        </w:rPr>
        <w:t>Recursos</w:t>
      </w:r>
      <w:r w:rsidR="0046751E" w:rsidRPr="00714F73">
        <w:rPr>
          <w:b/>
          <w:bCs/>
          <w:spacing w:val="19"/>
          <w:w w:val="105"/>
        </w:rPr>
        <w:t xml:space="preserve"> </w:t>
      </w:r>
      <w:r w:rsidR="00227741" w:rsidRPr="00714F73">
        <w:rPr>
          <w:b/>
          <w:bCs/>
          <w:w w:val="105"/>
        </w:rPr>
        <w:t>E</w:t>
      </w:r>
      <w:r w:rsidR="0046751E" w:rsidRPr="00714F73">
        <w:rPr>
          <w:b/>
          <w:bCs/>
          <w:w w:val="105"/>
        </w:rPr>
        <w:t>mergenciais</w:t>
      </w:r>
      <w:r w:rsidR="0046751E" w:rsidRPr="00714F73">
        <w:rPr>
          <w:b/>
          <w:bCs/>
          <w:spacing w:val="34"/>
          <w:w w:val="105"/>
        </w:rPr>
        <w:t xml:space="preserve"> </w:t>
      </w:r>
      <w:r w:rsidR="00227741" w:rsidRPr="00714F73">
        <w:rPr>
          <w:b/>
          <w:bCs/>
          <w:w w:val="105"/>
        </w:rPr>
        <w:t>L</w:t>
      </w:r>
      <w:r w:rsidR="0046751E" w:rsidRPr="00714F73">
        <w:rPr>
          <w:b/>
          <w:bCs/>
          <w:w w:val="105"/>
        </w:rPr>
        <w:t>ei</w:t>
      </w:r>
      <w:r w:rsidR="0046751E" w:rsidRPr="00714F73">
        <w:rPr>
          <w:b/>
          <w:bCs/>
          <w:spacing w:val="3"/>
          <w:w w:val="105"/>
        </w:rPr>
        <w:t xml:space="preserve"> </w:t>
      </w:r>
      <w:r w:rsidR="0046751E" w:rsidRPr="00714F73">
        <w:rPr>
          <w:b/>
          <w:bCs/>
          <w:w w:val="105"/>
        </w:rPr>
        <w:t>Aldir</w:t>
      </w:r>
      <w:r w:rsidR="0046751E" w:rsidRPr="00714F73">
        <w:rPr>
          <w:b/>
          <w:bCs/>
          <w:spacing w:val="10"/>
          <w:w w:val="105"/>
        </w:rPr>
        <w:t xml:space="preserve"> </w:t>
      </w:r>
      <w:r w:rsidR="0046751E" w:rsidRPr="00714F73">
        <w:rPr>
          <w:b/>
          <w:bCs/>
          <w:w w:val="105"/>
        </w:rPr>
        <w:t>Blanc</w:t>
      </w:r>
    </w:p>
    <w:tbl>
      <w:tblPr>
        <w:tblStyle w:val="Tabelacomgrade"/>
        <w:tblW w:w="0" w:type="auto"/>
        <w:tblInd w:w="1980" w:type="dxa"/>
        <w:tblLook w:val="04A0" w:firstRow="1" w:lastRow="0" w:firstColumn="1" w:lastColumn="0" w:noHBand="0" w:noVBand="1"/>
      </w:tblPr>
      <w:tblGrid>
        <w:gridCol w:w="1956"/>
        <w:gridCol w:w="5670"/>
        <w:gridCol w:w="1559"/>
      </w:tblGrid>
      <w:tr w:rsidR="00227741" w:rsidRPr="00714F73" w14:paraId="511C7F1F" w14:textId="77777777" w:rsidTr="001A5DFE">
        <w:tc>
          <w:tcPr>
            <w:tcW w:w="1956" w:type="dxa"/>
          </w:tcPr>
          <w:p w14:paraId="4102DED3" w14:textId="0095B333" w:rsidR="00E953D5" w:rsidRPr="00714F73" w:rsidRDefault="00E953D5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C</w:t>
            </w:r>
            <w:r w:rsidR="00227741" w:rsidRPr="00714F73">
              <w:rPr>
                <w:b/>
                <w:bCs/>
                <w:w w:val="105"/>
              </w:rPr>
              <w:t>ódigo</w:t>
            </w:r>
          </w:p>
        </w:tc>
        <w:tc>
          <w:tcPr>
            <w:tcW w:w="5670" w:type="dxa"/>
          </w:tcPr>
          <w:p w14:paraId="262B272F" w14:textId="46C5F0A5" w:rsidR="00E953D5" w:rsidRPr="00714F73" w:rsidRDefault="00227741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Discriminação</w:t>
            </w:r>
          </w:p>
        </w:tc>
        <w:tc>
          <w:tcPr>
            <w:tcW w:w="1559" w:type="dxa"/>
          </w:tcPr>
          <w:p w14:paraId="608B0A71" w14:textId="147DAD87" w:rsidR="00E953D5" w:rsidRPr="00714F73" w:rsidRDefault="00227741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Valor (R$)</w:t>
            </w:r>
          </w:p>
        </w:tc>
      </w:tr>
      <w:tr w:rsidR="00227741" w:rsidRPr="00714F73" w14:paraId="73AC7477" w14:textId="77777777" w:rsidTr="001A5DFE">
        <w:tc>
          <w:tcPr>
            <w:tcW w:w="1956" w:type="dxa"/>
          </w:tcPr>
          <w:p w14:paraId="4D459B95" w14:textId="415AB9F4" w:rsidR="00E953D5" w:rsidRPr="00714F73" w:rsidRDefault="00227741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3.3.90.</w:t>
            </w:r>
            <w:r w:rsidR="00831974" w:rsidRPr="00714F73">
              <w:rPr>
                <w:b/>
                <w:bCs/>
                <w:w w:val="105"/>
              </w:rPr>
              <w:t>36</w:t>
            </w:r>
          </w:p>
        </w:tc>
        <w:tc>
          <w:tcPr>
            <w:tcW w:w="5670" w:type="dxa"/>
          </w:tcPr>
          <w:p w14:paraId="026E7C5F" w14:textId="0BA7EDC6" w:rsidR="00E953D5" w:rsidRPr="00714F73" w:rsidRDefault="00227741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 xml:space="preserve">Outros </w:t>
            </w:r>
            <w:r w:rsidR="00B21A0A" w:rsidRPr="00714F73">
              <w:rPr>
                <w:b/>
                <w:bCs/>
                <w:w w:val="105"/>
              </w:rPr>
              <w:t xml:space="preserve">Serviços de Terceiros </w:t>
            </w:r>
            <w:r w:rsidRPr="00714F73">
              <w:rPr>
                <w:b/>
                <w:bCs/>
                <w:w w:val="105"/>
              </w:rPr>
              <w:t xml:space="preserve"> – P. Física</w:t>
            </w:r>
          </w:p>
        </w:tc>
        <w:tc>
          <w:tcPr>
            <w:tcW w:w="1559" w:type="dxa"/>
          </w:tcPr>
          <w:p w14:paraId="63A608CC" w14:textId="7A670C07" w:rsidR="00E953D5" w:rsidRPr="00714F73" w:rsidRDefault="00873818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31.200,00</w:t>
            </w:r>
          </w:p>
        </w:tc>
      </w:tr>
      <w:tr w:rsidR="00B21A0A" w:rsidRPr="00714F73" w14:paraId="12C81B59" w14:textId="77777777" w:rsidTr="001A5DFE">
        <w:tc>
          <w:tcPr>
            <w:tcW w:w="1956" w:type="dxa"/>
          </w:tcPr>
          <w:p w14:paraId="5990292D" w14:textId="722CD06D" w:rsidR="00B21A0A" w:rsidRPr="00714F73" w:rsidRDefault="00B21A0A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3.3.50.43</w:t>
            </w:r>
          </w:p>
        </w:tc>
        <w:tc>
          <w:tcPr>
            <w:tcW w:w="5670" w:type="dxa"/>
          </w:tcPr>
          <w:p w14:paraId="0A887D57" w14:textId="1EE806CA" w:rsidR="00B21A0A" w:rsidRPr="00714F73" w:rsidRDefault="00B21A0A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Subvenções Sociais</w:t>
            </w:r>
          </w:p>
        </w:tc>
        <w:tc>
          <w:tcPr>
            <w:tcW w:w="1559" w:type="dxa"/>
          </w:tcPr>
          <w:p w14:paraId="313D2BDA" w14:textId="0B0997E7" w:rsidR="00B21A0A" w:rsidRPr="00714F73" w:rsidRDefault="00873818" w:rsidP="00E953D5">
            <w:pPr>
              <w:pStyle w:val="Corpodetexto"/>
              <w:spacing w:before="92" w:line="273" w:lineRule="auto"/>
              <w:rPr>
                <w:b/>
                <w:bCs/>
              </w:rPr>
            </w:pPr>
            <w:r w:rsidRPr="00714F73">
              <w:rPr>
                <w:b/>
                <w:bCs/>
                <w:w w:val="105"/>
              </w:rPr>
              <w:t>11.358,59</w:t>
            </w:r>
          </w:p>
        </w:tc>
      </w:tr>
      <w:tr w:rsidR="00227741" w:rsidRPr="00714F73" w14:paraId="047B07C9" w14:textId="77777777" w:rsidTr="001A5DFE">
        <w:tc>
          <w:tcPr>
            <w:tcW w:w="1956" w:type="dxa"/>
          </w:tcPr>
          <w:p w14:paraId="489B7BA7" w14:textId="77777777" w:rsidR="00227741" w:rsidRPr="00714F73" w:rsidRDefault="00227741" w:rsidP="00E953D5">
            <w:pPr>
              <w:pStyle w:val="Corpodetexto"/>
              <w:spacing w:before="92" w:line="273" w:lineRule="auto"/>
              <w:rPr>
                <w:color w:val="FF0000"/>
                <w:w w:val="105"/>
              </w:rPr>
            </w:pPr>
          </w:p>
        </w:tc>
        <w:tc>
          <w:tcPr>
            <w:tcW w:w="5670" w:type="dxa"/>
          </w:tcPr>
          <w:p w14:paraId="0FE37F2D" w14:textId="76D139B9" w:rsidR="00227741" w:rsidRPr="00714F73" w:rsidRDefault="00227741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TOTAL</w:t>
            </w:r>
          </w:p>
        </w:tc>
        <w:tc>
          <w:tcPr>
            <w:tcW w:w="1559" w:type="dxa"/>
          </w:tcPr>
          <w:p w14:paraId="25929C18" w14:textId="08336A5D" w:rsidR="00227741" w:rsidRPr="00714F73" w:rsidRDefault="00873818" w:rsidP="00E953D5">
            <w:pPr>
              <w:pStyle w:val="Corpodetexto"/>
              <w:spacing w:before="92" w:line="273" w:lineRule="auto"/>
              <w:rPr>
                <w:b/>
                <w:bCs/>
                <w:w w:val="105"/>
              </w:rPr>
            </w:pPr>
            <w:r w:rsidRPr="00714F73">
              <w:rPr>
                <w:b/>
                <w:bCs/>
                <w:w w:val="105"/>
              </w:rPr>
              <w:t>42.558,59</w:t>
            </w:r>
          </w:p>
        </w:tc>
      </w:tr>
    </w:tbl>
    <w:p w14:paraId="5F9F1006" w14:textId="38310A31" w:rsidR="000B0550" w:rsidRPr="00714F73" w:rsidRDefault="0046135B" w:rsidP="00227741">
      <w:pPr>
        <w:pStyle w:val="Corpodetexto"/>
        <w:spacing w:before="661" w:line="273" w:lineRule="auto"/>
        <w:ind w:left="1985" w:right="236"/>
        <w:jc w:val="both"/>
      </w:pPr>
      <w:r w:rsidRPr="00714F73">
        <w:t xml:space="preserve">        </w:t>
      </w:r>
      <w:r w:rsidR="0046751E" w:rsidRPr="00714F73">
        <w:rPr>
          <w:b/>
        </w:rPr>
        <w:t xml:space="preserve">Art. </w:t>
      </w:r>
      <w:r w:rsidRPr="00714F73">
        <w:rPr>
          <w:b/>
        </w:rPr>
        <w:t>2º</w:t>
      </w:r>
      <w:r w:rsidR="0046751E" w:rsidRPr="00714F73">
        <w:t xml:space="preserve">    Os recursos destinados ao crédito adicional especial de que</w:t>
      </w:r>
      <w:r w:rsidR="0046751E" w:rsidRPr="00714F73">
        <w:rPr>
          <w:spacing w:val="1"/>
        </w:rPr>
        <w:t xml:space="preserve"> </w:t>
      </w:r>
      <w:r w:rsidR="0046751E" w:rsidRPr="00714F73">
        <w:t>trata</w:t>
      </w:r>
      <w:r w:rsidR="0046751E" w:rsidRPr="00714F73">
        <w:rPr>
          <w:spacing w:val="20"/>
        </w:rPr>
        <w:t xml:space="preserve"> </w:t>
      </w:r>
      <w:r w:rsidR="0046751E" w:rsidRPr="00714F73">
        <w:t>o</w:t>
      </w:r>
      <w:r w:rsidR="0046751E" w:rsidRPr="00714F73">
        <w:rPr>
          <w:spacing w:val="10"/>
        </w:rPr>
        <w:t xml:space="preserve"> </w:t>
      </w:r>
      <w:r w:rsidR="0046751E" w:rsidRPr="00714F73">
        <w:t>art.</w:t>
      </w:r>
      <w:r w:rsidR="0046751E" w:rsidRPr="00714F73">
        <w:rPr>
          <w:spacing w:val="27"/>
        </w:rPr>
        <w:t xml:space="preserve"> </w:t>
      </w:r>
      <w:r w:rsidR="0046751E" w:rsidRPr="00714F73">
        <w:t>1º</w:t>
      </w:r>
      <w:r w:rsidR="0046751E" w:rsidRPr="00714F73">
        <w:rPr>
          <w:spacing w:val="16"/>
        </w:rPr>
        <w:t xml:space="preserve"> </w:t>
      </w:r>
      <w:r w:rsidR="0046751E" w:rsidRPr="00714F73">
        <w:t>desta</w:t>
      </w:r>
      <w:r w:rsidR="0046751E" w:rsidRPr="00714F73">
        <w:rPr>
          <w:spacing w:val="29"/>
        </w:rPr>
        <w:t xml:space="preserve"> </w:t>
      </w:r>
      <w:r w:rsidR="0046751E" w:rsidRPr="00714F73">
        <w:t>Norma,</w:t>
      </w:r>
      <w:r w:rsidR="0046751E" w:rsidRPr="00714F73">
        <w:rPr>
          <w:spacing w:val="35"/>
        </w:rPr>
        <w:t xml:space="preserve"> </w:t>
      </w:r>
      <w:r w:rsidR="0046751E" w:rsidRPr="00714F73">
        <w:t>terão</w:t>
      </w:r>
      <w:r w:rsidR="0046751E" w:rsidRPr="00714F73">
        <w:rPr>
          <w:spacing w:val="18"/>
        </w:rPr>
        <w:t xml:space="preserve"> </w:t>
      </w:r>
      <w:r w:rsidR="0046751E" w:rsidRPr="00714F73">
        <w:t>origem</w:t>
      </w:r>
      <w:r w:rsidR="0046751E" w:rsidRPr="00714F73">
        <w:rPr>
          <w:spacing w:val="26"/>
        </w:rPr>
        <w:t xml:space="preserve"> </w:t>
      </w:r>
      <w:r w:rsidR="0046751E" w:rsidRPr="00714F73">
        <w:t>naqueles</w:t>
      </w:r>
      <w:r w:rsidR="0046751E" w:rsidRPr="00714F73">
        <w:rPr>
          <w:spacing w:val="27"/>
        </w:rPr>
        <w:t xml:space="preserve"> </w:t>
      </w:r>
      <w:r w:rsidR="0046751E" w:rsidRPr="00714F73">
        <w:t>estabelecidos</w:t>
      </w:r>
      <w:r w:rsidR="0046751E" w:rsidRPr="00714F73">
        <w:rPr>
          <w:spacing w:val="41"/>
        </w:rPr>
        <w:t xml:space="preserve"> </w:t>
      </w:r>
      <w:r w:rsidR="0046751E" w:rsidRPr="00714F73">
        <w:t>no</w:t>
      </w:r>
      <w:r w:rsidR="0046751E" w:rsidRPr="00714F73">
        <w:rPr>
          <w:spacing w:val="18"/>
        </w:rPr>
        <w:t xml:space="preserve"> </w:t>
      </w:r>
      <w:r w:rsidR="0046751E" w:rsidRPr="00714F73">
        <w:t>art.</w:t>
      </w:r>
      <w:r w:rsidR="0046751E" w:rsidRPr="00714F73">
        <w:rPr>
          <w:spacing w:val="26"/>
        </w:rPr>
        <w:t xml:space="preserve"> </w:t>
      </w:r>
      <w:r w:rsidR="0046751E" w:rsidRPr="00714F73">
        <w:t>43</w:t>
      </w:r>
      <w:r w:rsidR="0046751E" w:rsidRPr="00714F73">
        <w:rPr>
          <w:spacing w:val="16"/>
        </w:rPr>
        <w:t xml:space="preserve"> </w:t>
      </w:r>
      <w:r w:rsidR="0046751E" w:rsidRPr="00714F73">
        <w:t>da</w:t>
      </w:r>
      <w:r w:rsidR="0046751E" w:rsidRPr="00714F73">
        <w:rPr>
          <w:spacing w:val="17"/>
        </w:rPr>
        <w:t xml:space="preserve"> </w:t>
      </w:r>
      <w:r w:rsidR="0046751E" w:rsidRPr="00714F73">
        <w:t>Lei</w:t>
      </w:r>
      <w:r w:rsidR="0046751E" w:rsidRPr="00714F73">
        <w:rPr>
          <w:spacing w:val="-64"/>
        </w:rPr>
        <w:t xml:space="preserve"> </w:t>
      </w:r>
      <w:r w:rsidR="00227741" w:rsidRPr="00714F73">
        <w:t xml:space="preserve"> 4.320/64</w:t>
      </w:r>
      <w:r w:rsidR="0046751E" w:rsidRPr="00714F73">
        <w:t>.</w:t>
      </w:r>
    </w:p>
    <w:p w14:paraId="7436A4B2" w14:textId="77777777" w:rsidR="000B0550" w:rsidRPr="00714F73" w:rsidRDefault="000B0550">
      <w:pPr>
        <w:spacing w:line="273" w:lineRule="auto"/>
        <w:jc w:val="both"/>
        <w:rPr>
          <w:sz w:val="24"/>
          <w:szCs w:val="24"/>
        </w:rPr>
        <w:sectPr w:rsidR="000B0550" w:rsidRPr="00714F73">
          <w:type w:val="continuous"/>
          <w:pgSz w:w="11910" w:h="16840"/>
          <w:pgMar w:top="500" w:right="640" w:bottom="280" w:left="20" w:header="720" w:footer="720" w:gutter="0"/>
          <w:cols w:space="720"/>
        </w:sectPr>
      </w:pPr>
    </w:p>
    <w:p w14:paraId="234E96BE" w14:textId="1A8AEA54" w:rsidR="00D34353" w:rsidRPr="00714F73" w:rsidRDefault="00D34353" w:rsidP="00704A02">
      <w:pPr>
        <w:pStyle w:val="Corpodetexto"/>
        <w:spacing w:before="288" w:line="228" w:lineRule="auto"/>
        <w:ind w:right="1185"/>
        <w:rPr>
          <w:b/>
          <w:bCs/>
          <w:w w:val="95"/>
        </w:rPr>
      </w:pPr>
    </w:p>
    <w:p w14:paraId="43C3A2A9" w14:textId="74B84C0A" w:rsidR="00704A02" w:rsidRPr="00714F73" w:rsidRDefault="0046135B" w:rsidP="00A259FD">
      <w:pPr>
        <w:pStyle w:val="Cabealho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714F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49FFA9" wp14:editId="7AE1E31D">
            <wp:extent cx="1533525" cy="847725"/>
            <wp:effectExtent l="0" t="0" r="0" b="0"/>
            <wp:docPr id="3" name="Imagem 3" descr="brasão ti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tig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353" w:rsidRPr="00714F73">
        <w:rPr>
          <w:rFonts w:ascii="Arial" w:hAnsi="Arial" w:cs="Arial"/>
          <w:b/>
          <w:bCs/>
          <w:w w:val="95"/>
          <w:sz w:val="24"/>
          <w:szCs w:val="24"/>
        </w:rPr>
        <w:t xml:space="preserve">         </w:t>
      </w:r>
    </w:p>
    <w:p w14:paraId="4BF384C3" w14:textId="77777777" w:rsidR="0046135B" w:rsidRPr="00714F73" w:rsidRDefault="0046135B" w:rsidP="0046135B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714F73">
        <w:rPr>
          <w:rFonts w:ascii="Arial" w:hAnsi="Arial" w:cs="Arial"/>
          <w:b/>
          <w:sz w:val="24"/>
          <w:szCs w:val="24"/>
        </w:rPr>
        <w:t>Prefeitura Municipal de São João do Tigre</w:t>
      </w:r>
    </w:p>
    <w:p w14:paraId="58390F85" w14:textId="77777777" w:rsidR="0046135B" w:rsidRPr="00714F73" w:rsidRDefault="0046135B" w:rsidP="0046135B">
      <w:pPr>
        <w:pStyle w:val="Cabealho"/>
        <w:ind w:left="-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4F73">
        <w:rPr>
          <w:rFonts w:ascii="Arial" w:hAnsi="Arial" w:cs="Arial"/>
          <w:b/>
          <w:sz w:val="24"/>
          <w:szCs w:val="24"/>
          <w:lang w:val="en-US"/>
        </w:rPr>
        <w:t>CNPJ: 09.074.592/0001-60</w:t>
      </w:r>
    </w:p>
    <w:p w14:paraId="201543A0" w14:textId="6DC51E69" w:rsidR="0046135B" w:rsidRPr="00714F73" w:rsidRDefault="0046135B" w:rsidP="0046135B">
      <w:pPr>
        <w:pStyle w:val="Cabealho"/>
        <w:ind w:left="-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4F73">
        <w:rPr>
          <w:rFonts w:ascii="Arial" w:hAnsi="Arial" w:cs="Arial"/>
          <w:b/>
          <w:color w:val="000000"/>
          <w:sz w:val="24"/>
          <w:szCs w:val="24"/>
          <w:lang w:val="en-US"/>
        </w:rPr>
        <w:t>Fone: (83) 3352-1122 Fax: (83) 3352-1005</w:t>
      </w:r>
    </w:p>
    <w:p w14:paraId="6AD01096" w14:textId="77777777" w:rsidR="0046135B" w:rsidRPr="00714F73" w:rsidRDefault="0046135B" w:rsidP="0046135B">
      <w:pPr>
        <w:pStyle w:val="Cabealho"/>
        <w:pBdr>
          <w:bottom w:val="single" w:sz="12" w:space="1" w:color="auto"/>
        </w:pBdr>
        <w:ind w:left="-709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14F73">
        <w:rPr>
          <w:rFonts w:ascii="Arial" w:hAnsi="Arial" w:cs="Arial"/>
          <w:b/>
          <w:color w:val="000000"/>
          <w:sz w:val="24"/>
          <w:szCs w:val="24"/>
          <w:lang w:val="en-US"/>
        </w:rPr>
        <w:t>Email: sjtigre@hotmail.com</w:t>
      </w:r>
    </w:p>
    <w:p w14:paraId="4B1944ED" w14:textId="77777777" w:rsidR="0046135B" w:rsidRPr="00714F73" w:rsidRDefault="0046135B" w:rsidP="0046135B">
      <w:pPr>
        <w:pStyle w:val="Cabealho"/>
        <w:pBdr>
          <w:bottom w:val="single" w:sz="12" w:space="1" w:color="auto"/>
        </w:pBdr>
        <w:ind w:left="-709"/>
        <w:jc w:val="center"/>
        <w:rPr>
          <w:rFonts w:ascii="Arial" w:hAnsi="Arial" w:cs="Arial"/>
          <w:sz w:val="24"/>
          <w:szCs w:val="24"/>
        </w:rPr>
      </w:pPr>
      <w:r w:rsidRPr="00714F73">
        <w:rPr>
          <w:rFonts w:ascii="Arial" w:hAnsi="Arial" w:cs="Arial"/>
          <w:b/>
          <w:color w:val="000000"/>
          <w:sz w:val="24"/>
          <w:szCs w:val="24"/>
        </w:rPr>
        <w:t>Rua Pedro Feitosa - 06 - Centro - São João do Tigre - PB - CEP: 58.520-000</w:t>
      </w:r>
    </w:p>
    <w:p w14:paraId="23AE1C48" w14:textId="77777777" w:rsidR="00704A02" w:rsidRPr="00714F73" w:rsidRDefault="00704A02" w:rsidP="00A259FD">
      <w:pPr>
        <w:pStyle w:val="Cabealho"/>
        <w:jc w:val="center"/>
        <w:rPr>
          <w:rFonts w:ascii="Arial" w:hAnsi="Arial" w:cs="Arial"/>
          <w:b/>
          <w:bCs/>
          <w:w w:val="95"/>
          <w:sz w:val="24"/>
          <w:szCs w:val="24"/>
        </w:rPr>
      </w:pPr>
    </w:p>
    <w:p w14:paraId="0CB234A6" w14:textId="77777777" w:rsidR="000B0550" w:rsidRPr="00714F73" w:rsidRDefault="000B0550">
      <w:pPr>
        <w:pStyle w:val="Corpodetexto"/>
        <w:spacing w:before="10"/>
        <w:rPr>
          <w:b/>
        </w:rPr>
      </w:pPr>
    </w:p>
    <w:p w14:paraId="2B9A7CE1" w14:textId="4203A06C" w:rsidR="000B0550" w:rsidRPr="00714F73" w:rsidRDefault="0046135B" w:rsidP="0046135B">
      <w:pPr>
        <w:pStyle w:val="Corpodetexto"/>
        <w:spacing w:line="276" w:lineRule="auto"/>
        <w:ind w:left="1134" w:right="74"/>
      </w:pPr>
      <w:r w:rsidRPr="00714F73">
        <w:t xml:space="preserve">      </w:t>
      </w:r>
      <w:r w:rsidR="0046751E" w:rsidRPr="00714F73">
        <w:rPr>
          <w:b/>
        </w:rPr>
        <w:t>Art. 3º</w:t>
      </w:r>
      <w:r w:rsidR="0046751E" w:rsidRPr="00714F73">
        <w:t xml:space="preserve"> O Decreto</w:t>
      </w:r>
      <w:r w:rsidR="0046751E" w:rsidRPr="00714F73">
        <w:rPr>
          <w:spacing w:val="1"/>
        </w:rPr>
        <w:t xml:space="preserve"> </w:t>
      </w:r>
      <w:r w:rsidR="0046751E" w:rsidRPr="00714F73">
        <w:t>Executivo</w:t>
      </w:r>
      <w:r w:rsidR="0046751E" w:rsidRPr="00714F73">
        <w:rPr>
          <w:spacing w:val="1"/>
        </w:rPr>
        <w:t xml:space="preserve"> </w:t>
      </w:r>
      <w:r w:rsidR="0046751E" w:rsidRPr="00714F73">
        <w:t>que abrir</w:t>
      </w:r>
      <w:r w:rsidR="0046751E" w:rsidRPr="00714F73">
        <w:rPr>
          <w:spacing w:val="1"/>
        </w:rPr>
        <w:t xml:space="preserve"> </w:t>
      </w:r>
      <w:r w:rsidR="0046751E" w:rsidRPr="00714F73">
        <w:t>o crédito</w:t>
      </w:r>
      <w:r w:rsidR="0046751E" w:rsidRPr="00714F73">
        <w:rPr>
          <w:spacing w:val="1"/>
        </w:rPr>
        <w:t xml:space="preserve"> </w:t>
      </w:r>
      <w:r w:rsidR="0046751E" w:rsidRPr="00714F73">
        <w:t>adicional</w:t>
      </w:r>
      <w:r w:rsidR="0046751E" w:rsidRPr="00714F73">
        <w:rPr>
          <w:spacing w:val="1"/>
        </w:rPr>
        <w:t xml:space="preserve"> </w:t>
      </w:r>
      <w:r w:rsidR="0046751E" w:rsidRPr="00714F73">
        <w:t>especial</w:t>
      </w:r>
      <w:r w:rsidR="0046751E" w:rsidRPr="00714F73">
        <w:rPr>
          <w:spacing w:val="1"/>
        </w:rPr>
        <w:t xml:space="preserve"> </w:t>
      </w:r>
      <w:r w:rsidR="0046751E" w:rsidRPr="00714F73">
        <w:t>de</w:t>
      </w:r>
      <w:r w:rsidR="0046751E" w:rsidRPr="00714F73">
        <w:rPr>
          <w:spacing w:val="-64"/>
        </w:rPr>
        <w:t xml:space="preserve"> </w:t>
      </w:r>
      <w:r w:rsidR="00227741" w:rsidRPr="00714F73">
        <w:t xml:space="preserve"> qu</w:t>
      </w:r>
      <w:r w:rsidR="0046751E" w:rsidRPr="00714F73">
        <w:t>e</w:t>
      </w:r>
      <w:r w:rsidR="0046751E" w:rsidRPr="00714F73">
        <w:rPr>
          <w:spacing w:val="-6"/>
        </w:rPr>
        <w:t xml:space="preserve"> </w:t>
      </w:r>
      <w:r w:rsidR="0046751E" w:rsidRPr="00714F73">
        <w:t>trata</w:t>
      </w:r>
      <w:r w:rsidR="0046751E" w:rsidRPr="00714F73">
        <w:rPr>
          <w:spacing w:val="-5"/>
        </w:rPr>
        <w:t xml:space="preserve"> </w:t>
      </w:r>
      <w:r w:rsidR="0046751E" w:rsidRPr="00714F73">
        <w:t>o</w:t>
      </w:r>
      <w:r w:rsidR="0046751E" w:rsidRPr="00714F73">
        <w:rPr>
          <w:spacing w:val="-17"/>
        </w:rPr>
        <w:t xml:space="preserve"> </w:t>
      </w:r>
      <w:r w:rsidR="0046751E" w:rsidRPr="00714F73">
        <w:t>art.</w:t>
      </w:r>
      <w:r w:rsidR="0046751E" w:rsidRPr="00714F73">
        <w:rPr>
          <w:spacing w:val="2"/>
        </w:rPr>
        <w:t xml:space="preserve"> </w:t>
      </w:r>
      <w:r w:rsidR="0046751E" w:rsidRPr="00714F73">
        <w:t>1º</w:t>
      </w:r>
      <w:r w:rsidR="0046751E" w:rsidRPr="00714F73">
        <w:rPr>
          <w:spacing w:val="-15"/>
        </w:rPr>
        <w:t xml:space="preserve"> </w:t>
      </w:r>
      <w:r w:rsidR="0046751E" w:rsidRPr="00714F73">
        <w:t>desta</w:t>
      </w:r>
      <w:r w:rsidR="0046751E" w:rsidRPr="00714F73">
        <w:rPr>
          <w:spacing w:val="1"/>
        </w:rPr>
        <w:t xml:space="preserve"> </w:t>
      </w:r>
      <w:r w:rsidR="0046751E" w:rsidRPr="00714F73">
        <w:t>Norma,</w:t>
      </w:r>
      <w:r w:rsidR="0046751E" w:rsidRPr="00714F73">
        <w:rPr>
          <w:spacing w:val="8"/>
        </w:rPr>
        <w:t xml:space="preserve"> </w:t>
      </w:r>
      <w:r w:rsidR="0046751E" w:rsidRPr="00714F73">
        <w:t>terá</w:t>
      </w:r>
      <w:r w:rsidR="0046751E" w:rsidRPr="00714F73">
        <w:rPr>
          <w:spacing w:val="-2"/>
        </w:rPr>
        <w:t xml:space="preserve"> </w:t>
      </w:r>
      <w:r w:rsidR="0046751E" w:rsidRPr="00714F73">
        <w:t>termo</w:t>
      </w:r>
      <w:r w:rsidR="0046751E" w:rsidRPr="00714F73">
        <w:rPr>
          <w:spacing w:val="5"/>
        </w:rPr>
        <w:t xml:space="preserve"> </w:t>
      </w:r>
      <w:r w:rsidR="0046751E" w:rsidRPr="00714F73">
        <w:t>inicial</w:t>
      </w:r>
      <w:r w:rsidR="0046751E" w:rsidRPr="00714F73">
        <w:rPr>
          <w:spacing w:val="-4"/>
        </w:rPr>
        <w:t xml:space="preserve"> </w:t>
      </w:r>
      <w:r w:rsidR="0046751E" w:rsidRPr="00714F73">
        <w:t>na</w:t>
      </w:r>
      <w:r w:rsidR="0046751E" w:rsidRPr="00714F73">
        <w:rPr>
          <w:spacing w:val="-12"/>
        </w:rPr>
        <w:t xml:space="preserve"> </w:t>
      </w:r>
      <w:r w:rsidR="0046751E" w:rsidRPr="00714F73">
        <w:t>data</w:t>
      </w:r>
      <w:r w:rsidR="0046751E" w:rsidRPr="00714F73">
        <w:rPr>
          <w:spacing w:val="1"/>
        </w:rPr>
        <w:t xml:space="preserve"> </w:t>
      </w:r>
      <w:r w:rsidR="0046751E" w:rsidRPr="00714F73">
        <w:t>de</w:t>
      </w:r>
      <w:r w:rsidR="0046751E" w:rsidRPr="00714F73">
        <w:rPr>
          <w:spacing w:val="-5"/>
        </w:rPr>
        <w:t xml:space="preserve"> </w:t>
      </w:r>
      <w:r w:rsidR="0046751E" w:rsidRPr="00714F73">
        <w:t>sua</w:t>
      </w:r>
      <w:r w:rsidR="0046751E" w:rsidRPr="00714F73">
        <w:rPr>
          <w:spacing w:val="-2"/>
        </w:rPr>
        <w:t xml:space="preserve"> </w:t>
      </w:r>
      <w:r w:rsidR="0046751E" w:rsidRPr="00714F73">
        <w:t>publicação.</w:t>
      </w:r>
    </w:p>
    <w:p w14:paraId="60B57C88" w14:textId="77777777" w:rsidR="000B0550" w:rsidRPr="00714F73" w:rsidRDefault="000B0550" w:rsidP="0046135B">
      <w:pPr>
        <w:pStyle w:val="Corpodetexto"/>
        <w:ind w:left="1134"/>
      </w:pPr>
    </w:p>
    <w:p w14:paraId="2D776179" w14:textId="77777777" w:rsidR="000B0550" w:rsidRPr="00714F73" w:rsidRDefault="000B0550" w:rsidP="0046135B">
      <w:pPr>
        <w:pStyle w:val="Corpodetexto"/>
        <w:spacing w:before="6"/>
        <w:ind w:left="1134"/>
      </w:pPr>
    </w:p>
    <w:p w14:paraId="57E3204B" w14:textId="202E1E36" w:rsidR="000B0550" w:rsidRPr="00714F73" w:rsidRDefault="0046135B" w:rsidP="0046135B">
      <w:pPr>
        <w:pStyle w:val="Corpodetexto"/>
        <w:spacing w:before="93"/>
        <w:ind w:left="1134"/>
      </w:pPr>
      <w:r w:rsidRPr="00714F73">
        <w:t xml:space="preserve">      </w:t>
      </w:r>
      <w:r w:rsidR="0046751E" w:rsidRPr="00714F73">
        <w:rPr>
          <w:b/>
        </w:rPr>
        <w:t>Art.</w:t>
      </w:r>
      <w:r w:rsidR="0046751E" w:rsidRPr="00714F73">
        <w:rPr>
          <w:b/>
          <w:spacing w:val="36"/>
        </w:rPr>
        <w:t xml:space="preserve"> </w:t>
      </w:r>
      <w:r w:rsidR="0046751E" w:rsidRPr="00714F73">
        <w:rPr>
          <w:b/>
        </w:rPr>
        <w:t>4º</w:t>
      </w:r>
      <w:r w:rsidR="0046751E" w:rsidRPr="00714F73">
        <w:rPr>
          <w:spacing w:val="36"/>
        </w:rPr>
        <w:t xml:space="preserve"> </w:t>
      </w:r>
      <w:r w:rsidR="0046751E" w:rsidRPr="00714F73">
        <w:t>Revogam-se</w:t>
      </w:r>
      <w:r w:rsidR="0046751E" w:rsidRPr="00714F73">
        <w:rPr>
          <w:spacing w:val="51"/>
        </w:rPr>
        <w:t xml:space="preserve"> </w:t>
      </w:r>
      <w:r w:rsidR="0046751E" w:rsidRPr="00714F73">
        <w:t>as</w:t>
      </w:r>
      <w:r w:rsidR="0046751E" w:rsidRPr="00714F73">
        <w:rPr>
          <w:spacing w:val="38"/>
        </w:rPr>
        <w:t xml:space="preserve"> </w:t>
      </w:r>
      <w:r w:rsidR="0046751E" w:rsidRPr="00714F73">
        <w:t>disposições</w:t>
      </w:r>
      <w:r w:rsidR="0046751E" w:rsidRPr="00714F73">
        <w:rPr>
          <w:spacing w:val="50"/>
        </w:rPr>
        <w:t xml:space="preserve"> </w:t>
      </w:r>
      <w:r w:rsidR="0046751E" w:rsidRPr="00714F73">
        <w:t>ordinárias</w:t>
      </w:r>
      <w:r w:rsidR="0046751E" w:rsidRPr="00714F73">
        <w:rPr>
          <w:spacing w:val="47"/>
        </w:rPr>
        <w:t xml:space="preserve"> </w:t>
      </w:r>
      <w:r w:rsidR="0046751E" w:rsidRPr="00714F73">
        <w:t>contrárias</w:t>
      </w:r>
      <w:r w:rsidR="0046751E" w:rsidRPr="00714F73">
        <w:rPr>
          <w:spacing w:val="44"/>
        </w:rPr>
        <w:t xml:space="preserve"> </w:t>
      </w:r>
      <w:r w:rsidR="0046751E" w:rsidRPr="00714F73">
        <w:t>à</w:t>
      </w:r>
      <w:r w:rsidR="0046751E" w:rsidRPr="00714F73">
        <w:rPr>
          <w:spacing w:val="33"/>
        </w:rPr>
        <w:t xml:space="preserve"> </w:t>
      </w:r>
      <w:r w:rsidR="0046751E" w:rsidRPr="00714F73">
        <w:t>aplicação</w:t>
      </w:r>
    </w:p>
    <w:p w14:paraId="3F5AC612" w14:textId="45B7839E" w:rsidR="000B0550" w:rsidRPr="00714F73" w:rsidRDefault="0046751E" w:rsidP="0046135B">
      <w:pPr>
        <w:pStyle w:val="Corpodetexto"/>
        <w:spacing w:before="40"/>
        <w:ind w:left="1134"/>
      </w:pPr>
      <w:r w:rsidRPr="00714F73">
        <w:t>desta</w:t>
      </w:r>
      <w:r w:rsidRPr="00714F73">
        <w:rPr>
          <w:spacing w:val="-13"/>
        </w:rPr>
        <w:t xml:space="preserve"> </w:t>
      </w:r>
      <w:r w:rsidRPr="00714F73">
        <w:t>Norma.</w:t>
      </w:r>
    </w:p>
    <w:p w14:paraId="186D7ECD" w14:textId="77777777" w:rsidR="000B0550" w:rsidRPr="00714F73" w:rsidRDefault="000B0550" w:rsidP="0046135B">
      <w:pPr>
        <w:pStyle w:val="Corpodetexto"/>
        <w:ind w:left="1134"/>
      </w:pPr>
    </w:p>
    <w:p w14:paraId="3BA64548" w14:textId="77777777" w:rsidR="000B0550" w:rsidRPr="00714F73" w:rsidRDefault="000B0550" w:rsidP="0046135B">
      <w:pPr>
        <w:pStyle w:val="Corpodetexto"/>
        <w:ind w:left="1134"/>
      </w:pPr>
    </w:p>
    <w:p w14:paraId="74BCA795" w14:textId="679A7391" w:rsidR="000B0550" w:rsidRPr="00714F73" w:rsidRDefault="0046135B" w:rsidP="0046135B">
      <w:pPr>
        <w:pStyle w:val="Corpodetexto"/>
        <w:spacing w:before="215"/>
        <w:ind w:left="1134" w:right="1402"/>
      </w:pPr>
      <w:r w:rsidRPr="00714F73">
        <w:t xml:space="preserve">      </w:t>
      </w:r>
      <w:r w:rsidR="0046751E" w:rsidRPr="00714F73">
        <w:rPr>
          <w:b/>
        </w:rPr>
        <w:t>Art.</w:t>
      </w:r>
      <w:r w:rsidR="0046751E" w:rsidRPr="00714F73">
        <w:rPr>
          <w:b/>
          <w:spacing w:val="-7"/>
        </w:rPr>
        <w:t xml:space="preserve"> </w:t>
      </w:r>
      <w:r w:rsidR="0046751E" w:rsidRPr="00714F73">
        <w:rPr>
          <w:b/>
        </w:rPr>
        <w:t>5º</w:t>
      </w:r>
      <w:r w:rsidRPr="00714F73">
        <w:rPr>
          <w:spacing w:val="-6"/>
        </w:rPr>
        <w:t xml:space="preserve"> </w:t>
      </w:r>
      <w:r w:rsidR="0046751E" w:rsidRPr="00714F73">
        <w:t>Esta</w:t>
      </w:r>
      <w:r w:rsidR="0046751E" w:rsidRPr="00714F73">
        <w:rPr>
          <w:spacing w:val="1"/>
        </w:rPr>
        <w:t xml:space="preserve"> </w:t>
      </w:r>
      <w:r w:rsidR="0046751E" w:rsidRPr="00714F73">
        <w:t>Lei</w:t>
      </w:r>
      <w:r w:rsidR="0046751E" w:rsidRPr="00714F73">
        <w:rPr>
          <w:spacing w:val="-9"/>
        </w:rPr>
        <w:t xml:space="preserve"> </w:t>
      </w:r>
      <w:r w:rsidR="0046751E" w:rsidRPr="00714F73">
        <w:t>entrará</w:t>
      </w:r>
      <w:r w:rsidR="0046751E" w:rsidRPr="00714F73">
        <w:rPr>
          <w:spacing w:val="7"/>
        </w:rPr>
        <w:t xml:space="preserve"> </w:t>
      </w:r>
      <w:r w:rsidR="0046751E" w:rsidRPr="00714F73">
        <w:t>em</w:t>
      </w:r>
      <w:r w:rsidR="0046751E" w:rsidRPr="00714F73">
        <w:rPr>
          <w:spacing w:val="1"/>
        </w:rPr>
        <w:t xml:space="preserve"> </w:t>
      </w:r>
      <w:r w:rsidR="0046751E" w:rsidRPr="00714F73">
        <w:t>vigor na</w:t>
      </w:r>
      <w:r w:rsidR="0046751E" w:rsidRPr="00714F73">
        <w:rPr>
          <w:spacing w:val="-10"/>
        </w:rPr>
        <w:t xml:space="preserve"> </w:t>
      </w:r>
      <w:r w:rsidR="0046751E" w:rsidRPr="00714F73">
        <w:t>data</w:t>
      </w:r>
      <w:r w:rsidR="0046751E" w:rsidRPr="00714F73">
        <w:rPr>
          <w:spacing w:val="-2"/>
        </w:rPr>
        <w:t xml:space="preserve"> </w:t>
      </w:r>
      <w:r w:rsidR="0046751E" w:rsidRPr="00714F73">
        <w:t>de</w:t>
      </w:r>
      <w:r w:rsidR="0046751E" w:rsidRPr="00714F73">
        <w:rPr>
          <w:spacing w:val="-3"/>
        </w:rPr>
        <w:t xml:space="preserve"> </w:t>
      </w:r>
      <w:r w:rsidR="0046751E" w:rsidRPr="00714F73">
        <w:t>sua</w:t>
      </w:r>
      <w:r w:rsidR="0046751E" w:rsidRPr="00714F73">
        <w:rPr>
          <w:spacing w:val="-1"/>
        </w:rPr>
        <w:t xml:space="preserve"> </w:t>
      </w:r>
      <w:r w:rsidR="0046751E" w:rsidRPr="00714F73">
        <w:t>publicação.</w:t>
      </w:r>
    </w:p>
    <w:p w14:paraId="0475E376" w14:textId="77777777" w:rsidR="000B0550" w:rsidRPr="00714F73" w:rsidRDefault="000B0550" w:rsidP="0046135B">
      <w:pPr>
        <w:pStyle w:val="Corpodetexto"/>
        <w:ind w:left="1134"/>
      </w:pPr>
    </w:p>
    <w:p w14:paraId="39A3E1BC" w14:textId="77777777" w:rsidR="000B0550" w:rsidRPr="00714F73" w:rsidRDefault="000B0550">
      <w:pPr>
        <w:pStyle w:val="Corpodetexto"/>
        <w:spacing w:before="7"/>
      </w:pPr>
    </w:p>
    <w:p w14:paraId="2D185108" w14:textId="2BCECFE4" w:rsidR="000B0550" w:rsidRPr="00714F73" w:rsidRDefault="0046751E" w:rsidP="0046135B">
      <w:pPr>
        <w:pStyle w:val="Corpodetexto"/>
        <w:ind w:left="993"/>
        <w:jc w:val="both"/>
        <w:rPr>
          <w:b/>
        </w:rPr>
      </w:pPr>
      <w:r w:rsidRPr="00714F73">
        <w:rPr>
          <w:b/>
        </w:rPr>
        <w:t>GABINETE</w:t>
      </w:r>
      <w:r w:rsidRPr="00714F73">
        <w:rPr>
          <w:b/>
          <w:spacing w:val="1"/>
        </w:rPr>
        <w:t xml:space="preserve"> </w:t>
      </w:r>
      <w:r w:rsidRPr="00714F73">
        <w:rPr>
          <w:b/>
        </w:rPr>
        <w:t>DO</w:t>
      </w:r>
      <w:r w:rsidRPr="00714F73">
        <w:rPr>
          <w:b/>
          <w:spacing w:val="55"/>
        </w:rPr>
        <w:t xml:space="preserve"> </w:t>
      </w:r>
      <w:r w:rsidRPr="00714F73">
        <w:rPr>
          <w:b/>
        </w:rPr>
        <w:t>PREFEITO</w:t>
      </w:r>
      <w:r w:rsidRPr="00714F73">
        <w:rPr>
          <w:b/>
          <w:spacing w:val="71"/>
        </w:rPr>
        <w:t xml:space="preserve"> </w:t>
      </w:r>
      <w:r w:rsidRPr="00714F73">
        <w:rPr>
          <w:b/>
        </w:rPr>
        <w:t>CONSTITUCIONAL</w:t>
      </w:r>
      <w:r w:rsidRPr="00714F73">
        <w:rPr>
          <w:b/>
          <w:spacing w:val="49"/>
        </w:rPr>
        <w:t xml:space="preserve"> </w:t>
      </w:r>
      <w:r w:rsidRPr="00714F73">
        <w:rPr>
          <w:b/>
        </w:rPr>
        <w:t>DO</w:t>
      </w:r>
      <w:r w:rsidRPr="00714F73">
        <w:rPr>
          <w:b/>
          <w:spacing w:val="56"/>
        </w:rPr>
        <w:t xml:space="preserve"> </w:t>
      </w:r>
      <w:r w:rsidRPr="00714F73">
        <w:rPr>
          <w:b/>
        </w:rPr>
        <w:t>MUNICÍPIO</w:t>
      </w:r>
      <w:r w:rsidRPr="00714F73">
        <w:rPr>
          <w:b/>
          <w:spacing w:val="69"/>
        </w:rPr>
        <w:t xml:space="preserve"> </w:t>
      </w:r>
      <w:r w:rsidRPr="00714F73">
        <w:rPr>
          <w:b/>
        </w:rPr>
        <w:t>D</w:t>
      </w:r>
      <w:r w:rsidR="009748D2" w:rsidRPr="00714F73">
        <w:rPr>
          <w:b/>
        </w:rPr>
        <w:t>E</w:t>
      </w:r>
      <w:r w:rsidR="0046135B" w:rsidRPr="00714F73">
        <w:rPr>
          <w:b/>
        </w:rPr>
        <w:t xml:space="preserve"> </w:t>
      </w:r>
      <w:r w:rsidR="00DF406A" w:rsidRPr="00714F73">
        <w:rPr>
          <w:b/>
        </w:rPr>
        <w:t>SÃO JOÃO DO TIGRE</w:t>
      </w:r>
      <w:r w:rsidR="003422D9" w:rsidRPr="00714F73">
        <w:rPr>
          <w:b/>
        </w:rPr>
        <w:t>,</w:t>
      </w:r>
      <w:r w:rsidRPr="00714F73">
        <w:rPr>
          <w:b/>
          <w:spacing w:val="-3"/>
        </w:rPr>
        <w:t xml:space="preserve"> </w:t>
      </w:r>
      <w:r w:rsidRPr="00714F73">
        <w:rPr>
          <w:b/>
        </w:rPr>
        <w:t>Estado</w:t>
      </w:r>
      <w:r w:rsidRPr="00714F73">
        <w:rPr>
          <w:b/>
          <w:spacing w:val="-6"/>
        </w:rPr>
        <w:t xml:space="preserve"> </w:t>
      </w:r>
      <w:r w:rsidRPr="00714F73">
        <w:rPr>
          <w:b/>
        </w:rPr>
        <w:t>d</w:t>
      </w:r>
      <w:r w:rsidR="000A36CA" w:rsidRPr="00714F73">
        <w:rPr>
          <w:b/>
        </w:rPr>
        <w:t>o P</w:t>
      </w:r>
      <w:r w:rsidR="00A259FD" w:rsidRPr="00714F73">
        <w:rPr>
          <w:b/>
        </w:rPr>
        <w:t>araíba</w:t>
      </w:r>
      <w:r w:rsidRPr="00714F73">
        <w:rPr>
          <w:b/>
        </w:rPr>
        <w:t>,</w:t>
      </w:r>
      <w:r w:rsidRPr="00714F73">
        <w:rPr>
          <w:b/>
          <w:spacing w:val="8"/>
        </w:rPr>
        <w:t xml:space="preserve"> </w:t>
      </w:r>
      <w:r w:rsidR="00831974" w:rsidRPr="00714F73">
        <w:rPr>
          <w:b/>
        </w:rPr>
        <w:t xml:space="preserve">em </w:t>
      </w:r>
      <w:r w:rsidR="00714F73" w:rsidRPr="00714F73">
        <w:rPr>
          <w:b/>
        </w:rPr>
        <w:t>01 de Outu</w:t>
      </w:r>
      <w:r w:rsidR="00831974" w:rsidRPr="00714F73">
        <w:rPr>
          <w:b/>
        </w:rPr>
        <w:t>bro de 2021</w:t>
      </w:r>
    </w:p>
    <w:p w14:paraId="18E960DF" w14:textId="77777777" w:rsidR="000B0550" w:rsidRPr="00714F73" w:rsidRDefault="000B0550" w:rsidP="0046135B">
      <w:pPr>
        <w:pStyle w:val="Corpodetexto"/>
        <w:jc w:val="both"/>
        <w:rPr>
          <w:b/>
        </w:rPr>
      </w:pPr>
    </w:p>
    <w:p w14:paraId="06DF414D" w14:textId="77777777" w:rsidR="00826813" w:rsidRPr="00714F73" w:rsidRDefault="00826813">
      <w:pPr>
        <w:pStyle w:val="Corpodetexto"/>
        <w:ind w:left="3370" w:right="1402"/>
        <w:jc w:val="center"/>
      </w:pPr>
    </w:p>
    <w:p w14:paraId="4515CA5E" w14:textId="77777777" w:rsidR="00826813" w:rsidRPr="00714F73" w:rsidRDefault="00826813">
      <w:pPr>
        <w:pStyle w:val="Corpodetexto"/>
        <w:ind w:left="3370" w:right="1402"/>
        <w:jc w:val="center"/>
      </w:pPr>
    </w:p>
    <w:p w14:paraId="6DD4010E" w14:textId="77777777" w:rsidR="00714F73" w:rsidRDefault="00714F73">
      <w:pPr>
        <w:pStyle w:val="Corpodetexto"/>
        <w:ind w:left="3370" w:right="1402"/>
        <w:jc w:val="center"/>
        <w:rPr>
          <w:b/>
        </w:rPr>
      </w:pPr>
    </w:p>
    <w:p w14:paraId="79395BC3" w14:textId="77777777" w:rsidR="00714F73" w:rsidRDefault="00714F73">
      <w:pPr>
        <w:pStyle w:val="Corpodetexto"/>
        <w:ind w:left="3370" w:right="1402"/>
        <w:jc w:val="center"/>
        <w:rPr>
          <w:b/>
        </w:rPr>
      </w:pPr>
    </w:p>
    <w:p w14:paraId="5136D323" w14:textId="77682BC1" w:rsidR="000B0550" w:rsidRPr="00714F73" w:rsidRDefault="00DF406A">
      <w:pPr>
        <w:pStyle w:val="Corpodetexto"/>
        <w:ind w:left="3370" w:right="1402"/>
        <w:jc w:val="center"/>
        <w:rPr>
          <w:b/>
        </w:rPr>
      </w:pPr>
      <w:bookmarkStart w:id="0" w:name="_GoBack"/>
      <w:bookmarkEnd w:id="0"/>
      <w:r w:rsidRPr="00714F73">
        <w:rPr>
          <w:b/>
        </w:rPr>
        <w:t>M</w:t>
      </w:r>
      <w:r w:rsidR="00714F73" w:rsidRPr="00714F73">
        <w:rPr>
          <w:b/>
        </w:rPr>
        <w:t>árcio</w:t>
      </w:r>
      <w:r w:rsidRPr="00714F73">
        <w:rPr>
          <w:b/>
        </w:rPr>
        <w:t xml:space="preserve"> A</w:t>
      </w:r>
      <w:r w:rsidR="00714F73" w:rsidRPr="00714F73">
        <w:rPr>
          <w:b/>
        </w:rPr>
        <w:t>lexandre</w:t>
      </w:r>
      <w:r w:rsidRPr="00714F73">
        <w:rPr>
          <w:b/>
        </w:rPr>
        <w:t xml:space="preserve"> L</w:t>
      </w:r>
      <w:r w:rsidR="00714F73" w:rsidRPr="00714F73">
        <w:rPr>
          <w:b/>
        </w:rPr>
        <w:t>eite</w:t>
      </w:r>
    </w:p>
    <w:p w14:paraId="3F4ED103" w14:textId="77777777" w:rsidR="000B0550" w:rsidRPr="00714F73" w:rsidRDefault="0046751E">
      <w:pPr>
        <w:spacing w:before="51"/>
        <w:ind w:left="3395" w:right="1402"/>
        <w:jc w:val="center"/>
        <w:rPr>
          <w:b/>
          <w:i/>
          <w:sz w:val="24"/>
          <w:szCs w:val="24"/>
        </w:rPr>
      </w:pPr>
      <w:r w:rsidRPr="00714F73">
        <w:rPr>
          <w:b/>
          <w:w w:val="110"/>
          <w:sz w:val="24"/>
          <w:szCs w:val="24"/>
        </w:rPr>
        <w:t>Prefeito</w:t>
      </w:r>
      <w:r w:rsidRPr="00714F73">
        <w:rPr>
          <w:b/>
          <w:spacing w:val="-15"/>
          <w:w w:val="110"/>
          <w:sz w:val="24"/>
          <w:szCs w:val="24"/>
        </w:rPr>
        <w:t xml:space="preserve"> </w:t>
      </w:r>
      <w:r w:rsidRPr="00714F73">
        <w:rPr>
          <w:b/>
          <w:i/>
          <w:w w:val="110"/>
          <w:sz w:val="24"/>
          <w:szCs w:val="24"/>
        </w:rPr>
        <w:t>Constitucional</w:t>
      </w:r>
    </w:p>
    <w:p w14:paraId="4DB53E20" w14:textId="77777777" w:rsidR="000B0550" w:rsidRPr="00714F73" w:rsidRDefault="000B0550">
      <w:pPr>
        <w:pStyle w:val="Corpodetexto"/>
        <w:rPr>
          <w:b/>
          <w:i/>
        </w:rPr>
      </w:pPr>
    </w:p>
    <w:p w14:paraId="3D1D29E4" w14:textId="77777777" w:rsidR="000B0550" w:rsidRPr="00714F73" w:rsidRDefault="000B0550">
      <w:pPr>
        <w:pStyle w:val="Corpodetexto"/>
        <w:rPr>
          <w:i/>
        </w:rPr>
      </w:pPr>
    </w:p>
    <w:p w14:paraId="22DCE89F" w14:textId="77777777" w:rsidR="000B0550" w:rsidRPr="00714F73" w:rsidRDefault="000B0550">
      <w:pPr>
        <w:pStyle w:val="Corpodetexto"/>
        <w:rPr>
          <w:i/>
        </w:rPr>
      </w:pPr>
    </w:p>
    <w:p w14:paraId="0FD4D89B" w14:textId="77777777" w:rsidR="000B0550" w:rsidRPr="00714F73" w:rsidRDefault="000B0550">
      <w:pPr>
        <w:pStyle w:val="Corpodetexto"/>
        <w:rPr>
          <w:i/>
        </w:rPr>
      </w:pPr>
    </w:p>
    <w:p w14:paraId="738678AA" w14:textId="77777777" w:rsidR="000B0550" w:rsidRPr="00714F73" w:rsidRDefault="000B0550">
      <w:pPr>
        <w:pStyle w:val="Corpodetexto"/>
        <w:rPr>
          <w:i/>
        </w:rPr>
      </w:pPr>
    </w:p>
    <w:p w14:paraId="08D0011B" w14:textId="77777777" w:rsidR="000B0550" w:rsidRDefault="000B0550">
      <w:pPr>
        <w:pStyle w:val="Corpodetexto"/>
        <w:rPr>
          <w:i/>
          <w:sz w:val="26"/>
        </w:rPr>
      </w:pPr>
    </w:p>
    <w:p w14:paraId="2EC7194A" w14:textId="77777777" w:rsidR="000B0550" w:rsidRDefault="000B0550">
      <w:pPr>
        <w:pStyle w:val="Corpodetexto"/>
        <w:rPr>
          <w:i/>
          <w:sz w:val="26"/>
        </w:rPr>
      </w:pPr>
    </w:p>
    <w:p w14:paraId="2721F35E" w14:textId="77777777" w:rsidR="000B0550" w:rsidRDefault="000B0550">
      <w:pPr>
        <w:pStyle w:val="Corpodetexto"/>
        <w:rPr>
          <w:i/>
          <w:sz w:val="26"/>
        </w:rPr>
      </w:pPr>
    </w:p>
    <w:p w14:paraId="5C821B90" w14:textId="77777777" w:rsidR="000B0550" w:rsidRDefault="000B0550">
      <w:pPr>
        <w:pStyle w:val="Corpodetexto"/>
        <w:rPr>
          <w:i/>
          <w:sz w:val="26"/>
        </w:rPr>
      </w:pPr>
    </w:p>
    <w:p w14:paraId="066848EB" w14:textId="77777777" w:rsidR="000B0550" w:rsidRDefault="000B0550">
      <w:pPr>
        <w:pStyle w:val="Corpodetexto"/>
        <w:rPr>
          <w:i/>
          <w:sz w:val="26"/>
        </w:rPr>
      </w:pPr>
    </w:p>
    <w:p w14:paraId="69C21E89" w14:textId="77777777" w:rsidR="000B0550" w:rsidRDefault="000B0550">
      <w:pPr>
        <w:pStyle w:val="Corpodetexto"/>
        <w:rPr>
          <w:i/>
          <w:sz w:val="26"/>
        </w:rPr>
      </w:pPr>
    </w:p>
    <w:p w14:paraId="571A4C54" w14:textId="77777777" w:rsidR="000B0550" w:rsidRDefault="000B0550">
      <w:pPr>
        <w:pStyle w:val="Corpodetexto"/>
        <w:rPr>
          <w:i/>
          <w:sz w:val="26"/>
        </w:rPr>
      </w:pPr>
    </w:p>
    <w:p w14:paraId="26EF1533" w14:textId="77777777" w:rsidR="000B0550" w:rsidRDefault="000B0550">
      <w:pPr>
        <w:pStyle w:val="Corpodetexto"/>
        <w:rPr>
          <w:i/>
          <w:sz w:val="26"/>
        </w:rPr>
      </w:pPr>
    </w:p>
    <w:p w14:paraId="3D0D0178" w14:textId="77777777" w:rsidR="000B0550" w:rsidRDefault="000B0550">
      <w:pPr>
        <w:pStyle w:val="Corpodetexto"/>
        <w:rPr>
          <w:i/>
          <w:sz w:val="26"/>
        </w:rPr>
      </w:pPr>
    </w:p>
    <w:p w14:paraId="36FE3E6C" w14:textId="77777777" w:rsidR="000B0550" w:rsidRDefault="000B0550">
      <w:pPr>
        <w:pStyle w:val="Corpodetexto"/>
        <w:rPr>
          <w:i/>
          <w:sz w:val="26"/>
        </w:rPr>
      </w:pPr>
    </w:p>
    <w:p w14:paraId="66794788" w14:textId="77777777" w:rsidR="000B0550" w:rsidRDefault="000B0550">
      <w:pPr>
        <w:pStyle w:val="Corpodetexto"/>
        <w:rPr>
          <w:i/>
          <w:sz w:val="26"/>
        </w:rPr>
      </w:pPr>
    </w:p>
    <w:p w14:paraId="55BA1036" w14:textId="77777777" w:rsidR="000B0550" w:rsidRDefault="000B0550">
      <w:pPr>
        <w:pStyle w:val="Corpodetexto"/>
        <w:rPr>
          <w:i/>
          <w:sz w:val="26"/>
        </w:rPr>
      </w:pPr>
    </w:p>
    <w:p w14:paraId="5E0CBF5B" w14:textId="77777777" w:rsidR="000B0550" w:rsidRDefault="000B0550">
      <w:pPr>
        <w:pStyle w:val="Corpodetexto"/>
        <w:rPr>
          <w:i/>
          <w:sz w:val="26"/>
        </w:rPr>
      </w:pPr>
    </w:p>
    <w:p w14:paraId="2A15FACC" w14:textId="77777777" w:rsidR="000B0550" w:rsidRDefault="000B0550">
      <w:pPr>
        <w:pStyle w:val="Corpodetexto"/>
        <w:rPr>
          <w:i/>
          <w:sz w:val="26"/>
        </w:rPr>
      </w:pPr>
    </w:p>
    <w:p w14:paraId="28433DCD" w14:textId="77777777" w:rsidR="000B0550" w:rsidRDefault="000B0550">
      <w:pPr>
        <w:pStyle w:val="Corpodetexto"/>
        <w:rPr>
          <w:i/>
          <w:sz w:val="26"/>
        </w:rPr>
      </w:pPr>
    </w:p>
    <w:p w14:paraId="1493A8F2" w14:textId="77777777" w:rsidR="000B0550" w:rsidRDefault="000B0550">
      <w:pPr>
        <w:pStyle w:val="Corpodetexto"/>
        <w:spacing w:before="9"/>
        <w:rPr>
          <w:i/>
          <w:sz w:val="22"/>
        </w:rPr>
      </w:pPr>
    </w:p>
    <w:p w14:paraId="7FC4F858" w14:textId="77777777" w:rsidR="000B0550" w:rsidRDefault="0046751E">
      <w:pPr>
        <w:spacing w:before="1"/>
        <w:ind w:right="117"/>
        <w:jc w:val="right"/>
        <w:rPr>
          <w:rFonts w:ascii="Consolas"/>
          <w:sz w:val="23"/>
        </w:rPr>
      </w:pPr>
      <w:r>
        <w:rPr>
          <w:rFonts w:ascii="Consolas"/>
          <w:w w:val="107"/>
          <w:sz w:val="23"/>
        </w:rPr>
        <w:t>2</w:t>
      </w:r>
    </w:p>
    <w:sectPr w:rsidR="000B0550">
      <w:pgSz w:w="11910" w:h="16840"/>
      <w:pgMar w:top="560" w:right="6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0"/>
    <w:rsid w:val="000069BF"/>
    <w:rsid w:val="000531C8"/>
    <w:rsid w:val="000A36CA"/>
    <w:rsid w:val="000B0550"/>
    <w:rsid w:val="001062A3"/>
    <w:rsid w:val="00192285"/>
    <w:rsid w:val="001A5DFE"/>
    <w:rsid w:val="00215DC6"/>
    <w:rsid w:val="00227741"/>
    <w:rsid w:val="00303C90"/>
    <w:rsid w:val="00321D85"/>
    <w:rsid w:val="003422D9"/>
    <w:rsid w:val="00373A87"/>
    <w:rsid w:val="0046135B"/>
    <w:rsid w:val="0046751E"/>
    <w:rsid w:val="00510710"/>
    <w:rsid w:val="005C6E35"/>
    <w:rsid w:val="006622CF"/>
    <w:rsid w:val="006A5D3A"/>
    <w:rsid w:val="00704A02"/>
    <w:rsid w:val="00714F73"/>
    <w:rsid w:val="00761504"/>
    <w:rsid w:val="007A5B82"/>
    <w:rsid w:val="00826813"/>
    <w:rsid w:val="00831974"/>
    <w:rsid w:val="008662FB"/>
    <w:rsid w:val="00873818"/>
    <w:rsid w:val="009748D2"/>
    <w:rsid w:val="009D1C1B"/>
    <w:rsid w:val="00A259FD"/>
    <w:rsid w:val="00B21A0A"/>
    <w:rsid w:val="00BA1584"/>
    <w:rsid w:val="00C01F76"/>
    <w:rsid w:val="00CC001F"/>
    <w:rsid w:val="00D34353"/>
    <w:rsid w:val="00DF406A"/>
    <w:rsid w:val="00E65452"/>
    <w:rsid w:val="00E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9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59F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259F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5B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95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59F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259F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5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Alves</dc:creator>
  <cp:keywords/>
  <dc:description/>
  <cp:lastModifiedBy>User</cp:lastModifiedBy>
  <cp:revision>14</cp:revision>
  <dcterms:created xsi:type="dcterms:W3CDTF">2021-09-27T03:47:00Z</dcterms:created>
  <dcterms:modified xsi:type="dcterms:W3CDTF">2021-10-05T14:02:00Z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2021-07-14T00:00:00Z</vt:filetime>
  </property>
</Properties>
</file>